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C850C" w14:textId="41CD5B08" w:rsidR="00AA013D" w:rsidRDefault="5C3D774E" w:rsidP="4EF3EC6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185553D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Willy Wildcat</w:t>
      </w:r>
    </w:p>
    <w:p w14:paraId="75F23FC7" w14:textId="571535F2" w:rsidR="00AA013D" w:rsidRDefault="5C3D774E" w:rsidP="62E416EA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E416EA">
        <w:rPr>
          <w:rFonts w:ascii="Times New Roman" w:eastAsia="Times New Roman" w:hAnsi="Times New Roman" w:cs="Times New Roman"/>
          <w:color w:val="000000" w:themeColor="text1"/>
        </w:rPr>
        <w:t xml:space="preserve">402-375-5555 | </w:t>
      </w:r>
      <w:hyperlink r:id="rId7">
        <w:r w:rsidRPr="62E416EA">
          <w:rPr>
            <w:rStyle w:val="Hyperlink"/>
            <w:rFonts w:ascii="Times New Roman" w:eastAsia="Times New Roman" w:hAnsi="Times New Roman" w:cs="Times New Roman"/>
          </w:rPr>
          <w:t>wiwild01@wsc.edu</w:t>
        </w:r>
      </w:hyperlink>
      <w:r w:rsidRPr="62E416EA">
        <w:rPr>
          <w:rFonts w:ascii="Times New Roman" w:eastAsia="Times New Roman" w:hAnsi="Times New Roman" w:cs="Times New Roman"/>
          <w:color w:val="000000" w:themeColor="text1"/>
        </w:rPr>
        <w:t xml:space="preserve"> | Wayne, NE, 68787 | </w:t>
      </w:r>
      <w:hyperlink r:id="rId8">
        <w:r w:rsidRPr="62E416EA">
          <w:rPr>
            <w:rStyle w:val="Hyperlink"/>
            <w:rFonts w:ascii="Times New Roman" w:eastAsia="Times New Roman" w:hAnsi="Times New Roman" w:cs="Times New Roman"/>
          </w:rPr>
          <w:t>www.linkedin.com/in/willie.wildcat</w:t>
        </w:r>
      </w:hyperlink>
    </w:p>
    <w:p w14:paraId="0529505B" w14:textId="1BCA68EF" w:rsidR="38466A5F" w:rsidRDefault="38466A5F" w:rsidP="62E416EA">
      <w:pPr>
        <w:spacing w:line="276" w:lineRule="auto"/>
        <w:jc w:val="center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62E416EA">
        <w:rPr>
          <w:rStyle w:val="Hyperlink"/>
          <w:rFonts w:ascii="Times New Roman" w:eastAsia="Times New Roman" w:hAnsi="Times New Roman" w:cs="Times New Roman"/>
          <w:color w:val="auto"/>
          <w:u w:val="none"/>
        </w:rPr>
        <w:t>____________________________________________________________________________________</w:t>
      </w:r>
    </w:p>
    <w:p w14:paraId="1A39597C" w14:textId="38D0ABBD" w:rsidR="00AA013D" w:rsidRDefault="63824A4E" w:rsidP="76DBE41F">
      <w:pPr>
        <w:spacing w:line="276" w:lineRule="auto"/>
        <w:rPr>
          <w:rFonts w:asciiTheme="majorHAnsi" w:eastAsiaTheme="majorEastAsia" w:hAnsiTheme="majorHAnsi" w:cstheme="majorBidi"/>
          <w:color w:val="000000" w:themeColor="text1"/>
        </w:rPr>
      </w:pPr>
      <w:r w:rsidRPr="76DBE41F">
        <w:rPr>
          <w:rFonts w:asciiTheme="majorHAnsi" w:eastAsiaTheme="majorEastAsia" w:hAnsiTheme="majorHAnsi" w:cstheme="majorBidi"/>
          <w:color w:val="000000" w:themeColor="text1"/>
        </w:rPr>
        <w:t>April 5, 20XX</w:t>
      </w:r>
    </w:p>
    <w:p w14:paraId="2C078E63" w14:textId="486513ED" w:rsidR="00AA013D" w:rsidRDefault="5C3D774E" w:rsidP="76DBE41F">
      <w:pPr>
        <w:spacing w:after="0"/>
        <w:rPr>
          <w:rFonts w:asciiTheme="majorHAnsi" w:eastAsiaTheme="majorEastAsia" w:hAnsiTheme="majorHAnsi" w:cstheme="majorBidi"/>
        </w:rPr>
      </w:pPr>
      <w:r w:rsidRPr="76DBE41F">
        <w:rPr>
          <w:rFonts w:asciiTheme="majorHAnsi" w:eastAsiaTheme="majorEastAsia" w:hAnsiTheme="majorHAnsi" w:cstheme="majorBidi"/>
        </w:rPr>
        <w:t>C</w:t>
      </w:r>
      <w:r w:rsidR="6C90DD35" w:rsidRPr="76DBE41F">
        <w:rPr>
          <w:rFonts w:asciiTheme="majorHAnsi" w:eastAsiaTheme="majorEastAsia" w:hAnsiTheme="majorHAnsi" w:cstheme="majorBidi"/>
        </w:rPr>
        <w:t>athy</w:t>
      </w:r>
      <w:r w:rsidR="598CEC42" w:rsidRPr="76DBE41F">
        <w:rPr>
          <w:rFonts w:asciiTheme="majorHAnsi" w:eastAsiaTheme="majorEastAsia" w:hAnsiTheme="majorHAnsi" w:cstheme="majorBidi"/>
        </w:rPr>
        <w:t xml:space="preserve"> Anderson</w:t>
      </w:r>
    </w:p>
    <w:p w14:paraId="49F2C72C" w14:textId="7326E870" w:rsidR="5C3D774E" w:rsidRDefault="598CEC42" w:rsidP="76DBE41F">
      <w:pPr>
        <w:spacing w:after="0"/>
        <w:rPr>
          <w:rFonts w:asciiTheme="majorHAnsi" w:eastAsiaTheme="majorEastAsia" w:hAnsiTheme="majorHAnsi" w:cstheme="majorBidi"/>
        </w:rPr>
      </w:pPr>
      <w:r w:rsidRPr="76DBE41F">
        <w:rPr>
          <w:rFonts w:asciiTheme="majorHAnsi" w:eastAsiaTheme="majorEastAsia" w:hAnsiTheme="majorHAnsi" w:cstheme="majorBidi"/>
        </w:rPr>
        <w:t>Executive Director</w:t>
      </w:r>
    </w:p>
    <w:p w14:paraId="3F349C7A" w14:textId="6B9E5E00" w:rsidR="598CEC42" w:rsidRDefault="598CEC42" w:rsidP="76DBE41F">
      <w:pPr>
        <w:spacing w:after="0"/>
        <w:rPr>
          <w:rFonts w:asciiTheme="majorHAnsi" w:eastAsiaTheme="majorEastAsia" w:hAnsiTheme="majorHAnsi" w:cstheme="majorBidi"/>
        </w:rPr>
      </w:pPr>
      <w:r w:rsidRPr="76DBE41F">
        <w:rPr>
          <w:rFonts w:asciiTheme="majorHAnsi" w:eastAsiaTheme="majorEastAsia" w:hAnsiTheme="majorHAnsi" w:cstheme="majorBidi"/>
        </w:rPr>
        <w:t>Haven House</w:t>
      </w:r>
    </w:p>
    <w:p w14:paraId="3CC5F65D" w14:textId="063C9804" w:rsidR="598CEC42" w:rsidRDefault="598CEC42" w:rsidP="76DBE41F">
      <w:pPr>
        <w:spacing w:after="0"/>
        <w:rPr>
          <w:rFonts w:asciiTheme="majorHAnsi" w:eastAsiaTheme="majorEastAsia" w:hAnsiTheme="majorHAnsi" w:cstheme="majorBidi"/>
        </w:rPr>
      </w:pPr>
      <w:r w:rsidRPr="76DBE41F">
        <w:rPr>
          <w:rFonts w:asciiTheme="majorHAnsi" w:eastAsiaTheme="majorEastAsia" w:hAnsiTheme="majorHAnsi" w:cstheme="majorBidi"/>
        </w:rPr>
        <w:t>340 E 7</w:t>
      </w:r>
      <w:r w:rsidRPr="76DBE41F">
        <w:rPr>
          <w:rFonts w:asciiTheme="majorHAnsi" w:eastAsiaTheme="majorEastAsia" w:hAnsiTheme="majorHAnsi" w:cstheme="majorBidi"/>
          <w:vertAlign w:val="superscript"/>
        </w:rPr>
        <w:t>th</w:t>
      </w:r>
      <w:r w:rsidRPr="76DBE41F">
        <w:rPr>
          <w:rFonts w:asciiTheme="majorHAnsi" w:eastAsiaTheme="majorEastAsia" w:hAnsiTheme="majorHAnsi" w:cstheme="majorBidi"/>
        </w:rPr>
        <w:t xml:space="preserve"> Street</w:t>
      </w:r>
    </w:p>
    <w:p w14:paraId="29BAF862" w14:textId="44BA936A" w:rsidR="5C3D774E" w:rsidRDefault="598CEC42" w:rsidP="76DBE41F">
      <w:pPr>
        <w:spacing w:after="0"/>
        <w:rPr>
          <w:rFonts w:asciiTheme="majorHAnsi" w:eastAsiaTheme="majorEastAsia" w:hAnsiTheme="majorHAnsi" w:cstheme="majorBidi"/>
        </w:rPr>
      </w:pPr>
      <w:r w:rsidRPr="76DBE41F">
        <w:rPr>
          <w:rFonts w:asciiTheme="majorHAnsi" w:eastAsiaTheme="majorEastAsia" w:hAnsiTheme="majorHAnsi" w:cstheme="majorBidi"/>
        </w:rPr>
        <w:t>Wayne</w:t>
      </w:r>
      <w:r w:rsidR="5C3D774E" w:rsidRPr="76DBE41F">
        <w:rPr>
          <w:rFonts w:asciiTheme="majorHAnsi" w:eastAsiaTheme="majorEastAsia" w:hAnsiTheme="majorHAnsi" w:cstheme="majorBidi"/>
        </w:rPr>
        <w:t xml:space="preserve">, </w:t>
      </w:r>
      <w:r w:rsidR="38CBE59B" w:rsidRPr="76DBE41F">
        <w:rPr>
          <w:rFonts w:asciiTheme="majorHAnsi" w:eastAsiaTheme="majorEastAsia" w:hAnsiTheme="majorHAnsi" w:cstheme="majorBidi"/>
        </w:rPr>
        <w:t>NE</w:t>
      </w:r>
      <w:r w:rsidR="5C3D774E" w:rsidRPr="76DBE41F">
        <w:rPr>
          <w:rFonts w:asciiTheme="majorHAnsi" w:eastAsiaTheme="majorEastAsia" w:hAnsiTheme="majorHAnsi" w:cstheme="majorBidi"/>
        </w:rPr>
        <w:t xml:space="preserve">, </w:t>
      </w:r>
      <w:r w:rsidR="74270664" w:rsidRPr="76DBE41F">
        <w:rPr>
          <w:rFonts w:asciiTheme="majorHAnsi" w:eastAsiaTheme="majorEastAsia" w:hAnsiTheme="majorHAnsi" w:cstheme="majorBidi"/>
        </w:rPr>
        <w:t>68787</w:t>
      </w:r>
    </w:p>
    <w:p w14:paraId="3A66331E" w14:textId="194A3672" w:rsidR="7FA94D2A" w:rsidRDefault="7FA94D2A" w:rsidP="76DBE41F">
      <w:pPr>
        <w:spacing w:after="0"/>
        <w:rPr>
          <w:rFonts w:asciiTheme="majorHAnsi" w:eastAsiaTheme="majorEastAsia" w:hAnsiTheme="majorHAnsi" w:cstheme="majorBidi"/>
        </w:rPr>
      </w:pPr>
    </w:p>
    <w:p w14:paraId="16BB900E" w14:textId="5AC3F3DB" w:rsidR="5C3D774E" w:rsidRDefault="5C3D774E" w:rsidP="76DBE41F">
      <w:pPr>
        <w:spacing w:after="0"/>
        <w:rPr>
          <w:rFonts w:asciiTheme="majorHAnsi" w:eastAsiaTheme="majorEastAsia" w:hAnsiTheme="majorHAnsi" w:cstheme="majorBidi"/>
        </w:rPr>
      </w:pPr>
      <w:r w:rsidRPr="76DBE41F">
        <w:rPr>
          <w:rFonts w:asciiTheme="majorHAnsi" w:eastAsiaTheme="majorEastAsia" w:hAnsiTheme="majorHAnsi" w:cstheme="majorBidi"/>
        </w:rPr>
        <w:t xml:space="preserve">Dear </w:t>
      </w:r>
      <w:r w:rsidR="3D61214F" w:rsidRPr="76DBE41F">
        <w:rPr>
          <w:rFonts w:asciiTheme="majorHAnsi" w:eastAsiaTheme="majorEastAsia" w:hAnsiTheme="majorHAnsi" w:cstheme="majorBidi"/>
        </w:rPr>
        <w:t>Cathy Anderson:</w:t>
      </w:r>
    </w:p>
    <w:p w14:paraId="08B0EDB4" w14:textId="6508C8CC" w:rsidR="7FA94D2A" w:rsidRDefault="7FA94D2A" w:rsidP="76DBE41F">
      <w:pPr>
        <w:spacing w:after="0"/>
        <w:rPr>
          <w:rFonts w:asciiTheme="majorHAnsi" w:eastAsiaTheme="majorEastAsia" w:hAnsiTheme="majorHAnsi" w:cstheme="majorBidi"/>
        </w:rPr>
      </w:pPr>
    </w:p>
    <w:p w14:paraId="6FA89A82" w14:textId="29C32796" w:rsidR="2A977888" w:rsidRDefault="2A977888" w:rsidP="76DBE41F">
      <w:pPr>
        <w:spacing w:after="0"/>
        <w:rPr>
          <w:rFonts w:asciiTheme="majorHAnsi" w:eastAsiaTheme="majorEastAsia" w:hAnsiTheme="majorHAnsi" w:cstheme="majorBidi"/>
        </w:rPr>
      </w:pPr>
      <w:r w:rsidRPr="10372308">
        <w:rPr>
          <w:rFonts w:asciiTheme="majorHAnsi" w:eastAsiaTheme="majorEastAsia" w:hAnsiTheme="majorHAnsi" w:cstheme="majorBidi"/>
        </w:rPr>
        <w:t xml:space="preserve">Throughout my coursework and </w:t>
      </w:r>
      <w:r w:rsidR="27E142EB" w:rsidRPr="10372308">
        <w:rPr>
          <w:rFonts w:asciiTheme="majorHAnsi" w:eastAsiaTheme="majorEastAsia" w:hAnsiTheme="majorHAnsi" w:cstheme="majorBidi"/>
        </w:rPr>
        <w:t>involvement</w:t>
      </w:r>
      <w:r w:rsidRPr="10372308">
        <w:rPr>
          <w:rFonts w:asciiTheme="majorHAnsi" w:eastAsiaTheme="majorEastAsia" w:hAnsiTheme="majorHAnsi" w:cstheme="majorBidi"/>
        </w:rPr>
        <w:t xml:space="preserve"> at Wayne State College, I have found that </w:t>
      </w:r>
      <w:r w:rsidR="0976C3F3" w:rsidRPr="10372308">
        <w:rPr>
          <w:rFonts w:asciiTheme="majorHAnsi" w:eastAsiaTheme="majorEastAsia" w:hAnsiTheme="majorHAnsi" w:cstheme="majorBidi"/>
        </w:rPr>
        <w:t>I enjoy</w:t>
      </w:r>
      <w:r w:rsidR="62D5C755" w:rsidRPr="10372308">
        <w:rPr>
          <w:rFonts w:asciiTheme="majorHAnsi" w:eastAsiaTheme="majorEastAsia" w:hAnsiTheme="majorHAnsi" w:cstheme="majorBidi"/>
        </w:rPr>
        <w:t xml:space="preserve"> build</w:t>
      </w:r>
      <w:r w:rsidR="02601815" w:rsidRPr="10372308">
        <w:rPr>
          <w:rFonts w:asciiTheme="majorHAnsi" w:eastAsiaTheme="majorEastAsia" w:hAnsiTheme="majorHAnsi" w:cstheme="majorBidi"/>
        </w:rPr>
        <w:t>ing</w:t>
      </w:r>
      <w:r w:rsidR="62D5C755" w:rsidRPr="10372308">
        <w:rPr>
          <w:rFonts w:asciiTheme="majorHAnsi" w:eastAsiaTheme="majorEastAsia" w:hAnsiTheme="majorHAnsi" w:cstheme="majorBidi"/>
        </w:rPr>
        <w:t xml:space="preserve"> relationships</w:t>
      </w:r>
      <w:r w:rsidR="28CC9ED6" w:rsidRPr="10372308">
        <w:rPr>
          <w:rFonts w:asciiTheme="majorHAnsi" w:eastAsiaTheme="majorEastAsia" w:hAnsiTheme="majorHAnsi" w:cstheme="majorBidi"/>
        </w:rPr>
        <w:t>, leading people and projects</w:t>
      </w:r>
      <w:r w:rsidR="1269C600" w:rsidRPr="10372308">
        <w:rPr>
          <w:rFonts w:asciiTheme="majorHAnsi" w:eastAsiaTheme="majorEastAsia" w:hAnsiTheme="majorHAnsi" w:cstheme="majorBidi"/>
        </w:rPr>
        <w:t>, a</w:t>
      </w:r>
      <w:r w:rsidR="7A6688BB" w:rsidRPr="10372308">
        <w:rPr>
          <w:rFonts w:asciiTheme="majorHAnsi" w:eastAsiaTheme="majorEastAsia" w:hAnsiTheme="majorHAnsi" w:cstheme="majorBidi"/>
        </w:rPr>
        <w:t xml:space="preserve">nd </w:t>
      </w:r>
      <w:r w:rsidR="033C91C8" w:rsidRPr="10372308">
        <w:rPr>
          <w:rFonts w:asciiTheme="majorHAnsi" w:eastAsiaTheme="majorEastAsia" w:hAnsiTheme="majorHAnsi" w:cstheme="majorBidi"/>
        </w:rPr>
        <w:t>sharing</w:t>
      </w:r>
      <w:r w:rsidR="62D5C755" w:rsidRPr="10372308">
        <w:rPr>
          <w:rFonts w:asciiTheme="majorHAnsi" w:eastAsiaTheme="majorEastAsia" w:hAnsiTheme="majorHAnsi" w:cstheme="majorBidi"/>
        </w:rPr>
        <w:t xml:space="preserve"> stories of caus</w:t>
      </w:r>
      <w:r w:rsidR="205063A1" w:rsidRPr="10372308">
        <w:rPr>
          <w:rFonts w:asciiTheme="majorHAnsi" w:eastAsiaTheme="majorEastAsia" w:hAnsiTheme="majorHAnsi" w:cstheme="majorBidi"/>
        </w:rPr>
        <w:t>es that make a difference.</w:t>
      </w:r>
      <w:r w:rsidR="55A05456" w:rsidRPr="10372308">
        <w:rPr>
          <w:rFonts w:asciiTheme="majorHAnsi" w:eastAsiaTheme="majorEastAsia" w:hAnsiTheme="majorHAnsi" w:cstheme="majorBidi"/>
        </w:rPr>
        <w:t xml:space="preserve"> </w:t>
      </w:r>
      <w:r w:rsidR="1CE634DF" w:rsidRPr="10372308">
        <w:rPr>
          <w:rFonts w:asciiTheme="majorHAnsi" w:eastAsiaTheme="majorEastAsia" w:hAnsiTheme="majorHAnsi" w:cstheme="majorBidi"/>
        </w:rPr>
        <w:t>I was excited to</w:t>
      </w:r>
      <w:r w:rsidR="310E9401" w:rsidRPr="10372308">
        <w:rPr>
          <w:rFonts w:asciiTheme="majorHAnsi" w:eastAsiaTheme="majorEastAsia" w:hAnsiTheme="majorHAnsi" w:cstheme="majorBidi"/>
        </w:rPr>
        <w:t xml:space="preserve"> c</w:t>
      </w:r>
      <w:r w:rsidR="5798E242" w:rsidRPr="10372308">
        <w:rPr>
          <w:rFonts w:asciiTheme="majorHAnsi" w:eastAsiaTheme="majorEastAsia" w:hAnsiTheme="majorHAnsi" w:cstheme="majorBidi"/>
        </w:rPr>
        <w:t>o</w:t>
      </w:r>
      <w:r w:rsidR="310E9401" w:rsidRPr="10372308">
        <w:rPr>
          <w:rFonts w:asciiTheme="majorHAnsi" w:eastAsiaTheme="majorEastAsia" w:hAnsiTheme="majorHAnsi" w:cstheme="majorBidi"/>
        </w:rPr>
        <w:t>me across your posting for the Education &amp; Outreach Internship</w:t>
      </w:r>
      <w:r w:rsidR="1A0B51A8" w:rsidRPr="10372308">
        <w:rPr>
          <w:rFonts w:asciiTheme="majorHAnsi" w:eastAsiaTheme="majorEastAsia" w:hAnsiTheme="majorHAnsi" w:cstheme="majorBidi"/>
        </w:rPr>
        <w:t>, as I believe the combination of my skills and abilities make me a great candidate for this opportunity.</w:t>
      </w:r>
    </w:p>
    <w:p w14:paraId="734B0C8E" w14:textId="72FC4B36" w:rsidR="7FA94D2A" w:rsidRDefault="7FA94D2A" w:rsidP="76DBE41F">
      <w:pPr>
        <w:spacing w:after="0"/>
        <w:rPr>
          <w:rFonts w:asciiTheme="majorHAnsi" w:eastAsiaTheme="majorEastAsia" w:hAnsiTheme="majorHAnsi" w:cstheme="majorBidi"/>
        </w:rPr>
      </w:pPr>
    </w:p>
    <w:p w14:paraId="21D082DD" w14:textId="105974B5" w:rsidR="64811599" w:rsidRDefault="64811599" w:rsidP="76DBE41F">
      <w:pPr>
        <w:spacing w:after="0"/>
        <w:rPr>
          <w:rFonts w:asciiTheme="majorHAnsi" w:eastAsiaTheme="majorEastAsia" w:hAnsiTheme="majorHAnsi" w:cstheme="majorBidi"/>
        </w:rPr>
      </w:pPr>
      <w:r w:rsidRPr="10372308">
        <w:rPr>
          <w:rFonts w:asciiTheme="majorHAnsi" w:eastAsiaTheme="majorEastAsia" w:hAnsiTheme="majorHAnsi" w:cstheme="majorBidi"/>
        </w:rPr>
        <w:t xml:space="preserve">As a communication major, I study </w:t>
      </w:r>
      <w:r w:rsidR="5E8A0135" w:rsidRPr="10372308">
        <w:rPr>
          <w:rFonts w:asciiTheme="majorHAnsi" w:eastAsiaTheme="majorEastAsia" w:hAnsiTheme="majorHAnsi" w:cstheme="majorBidi"/>
        </w:rPr>
        <w:t xml:space="preserve">various </w:t>
      </w:r>
      <w:r w:rsidRPr="10372308">
        <w:rPr>
          <w:rFonts w:asciiTheme="majorHAnsi" w:eastAsiaTheme="majorEastAsia" w:hAnsiTheme="majorHAnsi" w:cstheme="majorBidi"/>
        </w:rPr>
        <w:t>theories and approaches on how to</w:t>
      </w:r>
      <w:r w:rsidR="5CD560DB" w:rsidRPr="10372308">
        <w:rPr>
          <w:rFonts w:asciiTheme="majorHAnsi" w:eastAsiaTheme="majorEastAsia" w:hAnsiTheme="majorHAnsi" w:cstheme="majorBidi"/>
        </w:rPr>
        <w:t xml:space="preserve"> build </w:t>
      </w:r>
      <w:r w:rsidR="15F71427" w:rsidRPr="10372308">
        <w:rPr>
          <w:rFonts w:asciiTheme="majorHAnsi" w:eastAsiaTheme="majorEastAsia" w:hAnsiTheme="majorHAnsi" w:cstheme="majorBidi"/>
        </w:rPr>
        <w:t xml:space="preserve">and maintain positive </w:t>
      </w:r>
      <w:r w:rsidR="5CD560DB" w:rsidRPr="10372308">
        <w:rPr>
          <w:rFonts w:asciiTheme="majorHAnsi" w:eastAsiaTheme="majorEastAsia" w:hAnsiTheme="majorHAnsi" w:cstheme="majorBidi"/>
        </w:rPr>
        <w:t xml:space="preserve">relationships with others. </w:t>
      </w:r>
      <w:r w:rsidR="769EF4BD" w:rsidRPr="10372308">
        <w:rPr>
          <w:rFonts w:asciiTheme="majorHAnsi" w:eastAsiaTheme="majorEastAsia" w:hAnsiTheme="majorHAnsi" w:cstheme="majorBidi"/>
        </w:rPr>
        <w:t xml:space="preserve">In my Organizational Leadership course, I have learned about the relational leadership theory that outlines five steps to increase trust and rapport with </w:t>
      </w:r>
      <w:r w:rsidR="14964C88" w:rsidRPr="10372308">
        <w:rPr>
          <w:rFonts w:asciiTheme="majorHAnsi" w:eastAsiaTheme="majorEastAsia" w:hAnsiTheme="majorHAnsi" w:cstheme="majorBidi"/>
        </w:rPr>
        <w:t xml:space="preserve">others which </w:t>
      </w:r>
      <w:r w:rsidR="46F23713" w:rsidRPr="10372308">
        <w:rPr>
          <w:rFonts w:asciiTheme="majorHAnsi" w:eastAsiaTheme="majorEastAsia" w:hAnsiTheme="majorHAnsi" w:cstheme="majorBidi"/>
        </w:rPr>
        <w:t>help</w:t>
      </w:r>
      <w:r w:rsidR="14964C88" w:rsidRPr="10372308">
        <w:rPr>
          <w:rFonts w:asciiTheme="majorHAnsi" w:eastAsiaTheme="majorEastAsia" w:hAnsiTheme="majorHAnsi" w:cstheme="majorBidi"/>
        </w:rPr>
        <w:t xml:space="preserve"> increase a leader’s influence </w:t>
      </w:r>
      <w:r w:rsidR="02C1DB77" w:rsidRPr="10372308">
        <w:rPr>
          <w:rFonts w:asciiTheme="majorHAnsi" w:eastAsiaTheme="majorEastAsia" w:hAnsiTheme="majorHAnsi" w:cstheme="majorBidi"/>
        </w:rPr>
        <w:t xml:space="preserve">on </w:t>
      </w:r>
      <w:r w:rsidR="6EF24CEE" w:rsidRPr="10372308">
        <w:rPr>
          <w:rFonts w:asciiTheme="majorHAnsi" w:eastAsiaTheme="majorEastAsia" w:hAnsiTheme="majorHAnsi" w:cstheme="majorBidi"/>
        </w:rPr>
        <w:t>people</w:t>
      </w:r>
      <w:r w:rsidR="02C1DB77" w:rsidRPr="10372308">
        <w:rPr>
          <w:rFonts w:asciiTheme="majorHAnsi" w:eastAsiaTheme="majorEastAsia" w:hAnsiTheme="majorHAnsi" w:cstheme="majorBidi"/>
        </w:rPr>
        <w:t xml:space="preserve"> and situations.</w:t>
      </w:r>
      <w:r w:rsidR="59A1C81D" w:rsidRPr="10372308">
        <w:rPr>
          <w:rFonts w:asciiTheme="majorHAnsi" w:eastAsiaTheme="majorEastAsia" w:hAnsiTheme="majorHAnsi" w:cstheme="majorBidi"/>
        </w:rPr>
        <w:t xml:space="preserve"> </w:t>
      </w:r>
      <w:r w:rsidR="5CD560DB" w:rsidRPr="10372308">
        <w:rPr>
          <w:rFonts w:asciiTheme="majorHAnsi" w:eastAsiaTheme="majorEastAsia" w:hAnsiTheme="majorHAnsi" w:cstheme="majorBidi"/>
        </w:rPr>
        <w:t xml:space="preserve">This insight has </w:t>
      </w:r>
      <w:r w:rsidR="6EDA262B" w:rsidRPr="10372308">
        <w:rPr>
          <w:rFonts w:asciiTheme="majorHAnsi" w:eastAsiaTheme="majorEastAsia" w:hAnsiTheme="majorHAnsi" w:cstheme="majorBidi"/>
        </w:rPr>
        <w:t>been helpful as I work to get more involved on campus and given me more confidence to run for an officer position in</w:t>
      </w:r>
      <w:r w:rsidR="31937928" w:rsidRPr="10372308">
        <w:rPr>
          <w:rFonts w:asciiTheme="majorHAnsi" w:eastAsiaTheme="majorEastAsia" w:hAnsiTheme="majorHAnsi" w:cstheme="majorBidi"/>
        </w:rPr>
        <w:t xml:space="preserve"> Student Activities Council. As the Treasurer, I serve on the Executive Board that helps plan </w:t>
      </w:r>
      <w:r w:rsidR="23957CCB" w:rsidRPr="10372308">
        <w:rPr>
          <w:rFonts w:asciiTheme="majorHAnsi" w:eastAsiaTheme="majorEastAsia" w:hAnsiTheme="majorHAnsi" w:cstheme="majorBidi"/>
        </w:rPr>
        <w:t>over 10+ events and I take detailed notes to share with the members</w:t>
      </w:r>
      <w:r w:rsidR="6ACBF31F" w:rsidRPr="10372308">
        <w:rPr>
          <w:rFonts w:asciiTheme="majorHAnsi" w:eastAsiaTheme="majorEastAsia" w:hAnsiTheme="majorHAnsi" w:cstheme="majorBidi"/>
        </w:rPr>
        <w:t xml:space="preserve"> in meetings. By demonstrating approachability and responsibility, </w:t>
      </w:r>
      <w:r w:rsidR="7D7B8429" w:rsidRPr="10372308">
        <w:rPr>
          <w:rFonts w:asciiTheme="majorHAnsi" w:eastAsiaTheme="majorEastAsia" w:hAnsiTheme="majorHAnsi" w:cstheme="majorBidi"/>
        </w:rPr>
        <w:t>I find that many of the members are willing to listen to my ideas</w:t>
      </w:r>
      <w:r w:rsidR="549BF958" w:rsidRPr="10372308">
        <w:rPr>
          <w:rFonts w:asciiTheme="majorHAnsi" w:eastAsiaTheme="majorEastAsia" w:hAnsiTheme="majorHAnsi" w:cstheme="majorBidi"/>
        </w:rPr>
        <w:t xml:space="preserve"> and that I am making an impact on the programs that we offer.</w:t>
      </w:r>
    </w:p>
    <w:p w14:paraId="355B0E15" w14:textId="209B8938" w:rsidR="76DBE41F" w:rsidRDefault="76DBE41F" w:rsidP="76DBE41F">
      <w:pPr>
        <w:spacing w:after="0"/>
        <w:rPr>
          <w:rFonts w:asciiTheme="majorHAnsi" w:eastAsiaTheme="majorEastAsia" w:hAnsiTheme="majorHAnsi" w:cstheme="majorBidi"/>
        </w:rPr>
      </w:pPr>
    </w:p>
    <w:p w14:paraId="2905A2C5" w14:textId="0A4DD603" w:rsidR="7D7B8429" w:rsidRDefault="7D7B8429" w:rsidP="76DBE41F">
      <w:pPr>
        <w:spacing w:after="0"/>
        <w:rPr>
          <w:rFonts w:asciiTheme="majorHAnsi" w:eastAsiaTheme="majorEastAsia" w:hAnsiTheme="majorHAnsi" w:cstheme="majorBidi"/>
        </w:rPr>
      </w:pPr>
      <w:r w:rsidRPr="10372308">
        <w:rPr>
          <w:rFonts w:asciiTheme="majorHAnsi" w:eastAsiaTheme="majorEastAsia" w:hAnsiTheme="majorHAnsi" w:cstheme="majorBidi"/>
        </w:rPr>
        <w:t xml:space="preserve">In addition to learning how to lead and putting it into practice in my extracurricular activities, I have also had the opportunity to lead a team of my peers in a </w:t>
      </w:r>
      <w:r w:rsidR="6815BD82" w:rsidRPr="10372308">
        <w:rPr>
          <w:rFonts w:asciiTheme="majorHAnsi" w:eastAsiaTheme="majorEastAsia" w:hAnsiTheme="majorHAnsi" w:cstheme="majorBidi"/>
        </w:rPr>
        <w:t xml:space="preserve">communication strategy </w:t>
      </w:r>
      <w:r w:rsidRPr="10372308">
        <w:rPr>
          <w:rFonts w:asciiTheme="majorHAnsi" w:eastAsiaTheme="majorEastAsia" w:hAnsiTheme="majorHAnsi" w:cstheme="majorBidi"/>
        </w:rPr>
        <w:t xml:space="preserve">project </w:t>
      </w:r>
      <w:r w:rsidR="200E0B52" w:rsidRPr="10372308">
        <w:rPr>
          <w:rFonts w:asciiTheme="majorHAnsi" w:eastAsiaTheme="majorEastAsia" w:hAnsiTheme="majorHAnsi" w:cstheme="majorBidi"/>
        </w:rPr>
        <w:t xml:space="preserve">where we had to </w:t>
      </w:r>
      <w:r w:rsidR="7EEFBCF5" w:rsidRPr="10372308">
        <w:rPr>
          <w:rFonts w:asciiTheme="majorHAnsi" w:eastAsiaTheme="majorEastAsia" w:hAnsiTheme="majorHAnsi" w:cstheme="majorBidi"/>
        </w:rPr>
        <w:t xml:space="preserve">conduct in-depth market research surveys to our target audience, write persuasive </w:t>
      </w:r>
      <w:r w:rsidR="74E2EA4A" w:rsidRPr="10372308">
        <w:rPr>
          <w:rFonts w:asciiTheme="majorHAnsi" w:eastAsiaTheme="majorEastAsia" w:hAnsiTheme="majorHAnsi" w:cstheme="majorBidi"/>
        </w:rPr>
        <w:t xml:space="preserve">press releases and social content and present our overall strategy to our peers in the course. I enjoyed </w:t>
      </w:r>
      <w:r w:rsidR="31383654" w:rsidRPr="10372308">
        <w:rPr>
          <w:rFonts w:asciiTheme="majorHAnsi" w:eastAsiaTheme="majorEastAsia" w:hAnsiTheme="majorHAnsi" w:cstheme="majorBidi"/>
        </w:rPr>
        <w:t xml:space="preserve">collaborating and leading others on </w:t>
      </w:r>
      <w:r w:rsidR="74E2EA4A" w:rsidRPr="10372308">
        <w:rPr>
          <w:rFonts w:asciiTheme="majorHAnsi" w:eastAsiaTheme="majorEastAsia" w:hAnsiTheme="majorHAnsi" w:cstheme="majorBidi"/>
        </w:rPr>
        <w:t>this project immensely and the wor</w:t>
      </w:r>
      <w:r w:rsidR="1E9F0A99" w:rsidRPr="10372308">
        <w:rPr>
          <w:rFonts w:asciiTheme="majorHAnsi" w:eastAsiaTheme="majorEastAsia" w:hAnsiTheme="majorHAnsi" w:cstheme="majorBidi"/>
        </w:rPr>
        <w:t>k connects to the skills and qualifications that you are looking for in your Education &amp; Outreach Intern.</w:t>
      </w:r>
    </w:p>
    <w:p w14:paraId="52CC7C5E" w14:textId="62F67C5C" w:rsidR="76DBE41F" w:rsidRDefault="76DBE41F" w:rsidP="76DBE41F">
      <w:pPr>
        <w:spacing w:after="0"/>
        <w:rPr>
          <w:rFonts w:asciiTheme="majorHAnsi" w:eastAsiaTheme="majorEastAsia" w:hAnsiTheme="majorHAnsi" w:cstheme="majorBidi"/>
        </w:rPr>
      </w:pPr>
    </w:p>
    <w:p w14:paraId="4A08E00F" w14:textId="6289BAE7" w:rsidR="1E9F0A99" w:rsidRDefault="1E9F0A99" w:rsidP="76DBE41F">
      <w:pPr>
        <w:spacing w:after="0"/>
        <w:rPr>
          <w:rFonts w:asciiTheme="majorHAnsi" w:eastAsiaTheme="majorEastAsia" w:hAnsiTheme="majorHAnsi" w:cstheme="majorBidi"/>
        </w:rPr>
      </w:pPr>
      <w:r w:rsidRPr="10372308">
        <w:rPr>
          <w:rFonts w:asciiTheme="majorHAnsi" w:eastAsiaTheme="majorEastAsia" w:hAnsiTheme="majorHAnsi" w:cstheme="majorBidi"/>
        </w:rPr>
        <w:t xml:space="preserve">In closing, I would </w:t>
      </w:r>
      <w:r w:rsidR="3FCB7D3A" w:rsidRPr="10372308">
        <w:rPr>
          <w:rFonts w:asciiTheme="majorHAnsi" w:eastAsiaTheme="majorEastAsia" w:hAnsiTheme="majorHAnsi" w:cstheme="majorBidi"/>
        </w:rPr>
        <w:t xml:space="preserve">like </w:t>
      </w:r>
      <w:r w:rsidRPr="10372308">
        <w:rPr>
          <w:rFonts w:asciiTheme="majorHAnsi" w:eastAsiaTheme="majorEastAsia" w:hAnsiTheme="majorHAnsi" w:cstheme="majorBidi"/>
        </w:rPr>
        <w:t xml:space="preserve">the opportunity to further discuss my qualifications and interest in this position.  </w:t>
      </w:r>
      <w:r w:rsidR="7C26162B" w:rsidRPr="10372308">
        <w:rPr>
          <w:rFonts w:asciiTheme="majorHAnsi" w:eastAsiaTheme="majorEastAsia" w:hAnsiTheme="majorHAnsi" w:cstheme="majorBidi"/>
        </w:rPr>
        <w:t xml:space="preserve">    </w:t>
      </w:r>
      <w:r w:rsidRPr="10372308">
        <w:rPr>
          <w:rFonts w:asciiTheme="majorHAnsi" w:eastAsiaTheme="majorEastAsia" w:hAnsiTheme="majorHAnsi" w:cstheme="majorBidi"/>
        </w:rPr>
        <w:t>I believe I will bring the leadership, relationship-building,</w:t>
      </w:r>
      <w:r w:rsidR="65041D6F" w:rsidRPr="10372308">
        <w:rPr>
          <w:rFonts w:asciiTheme="majorHAnsi" w:eastAsiaTheme="majorEastAsia" w:hAnsiTheme="majorHAnsi" w:cstheme="majorBidi"/>
        </w:rPr>
        <w:t xml:space="preserve"> communic</w:t>
      </w:r>
      <w:r w:rsidRPr="10372308">
        <w:rPr>
          <w:rFonts w:asciiTheme="majorHAnsi" w:eastAsiaTheme="majorEastAsia" w:hAnsiTheme="majorHAnsi" w:cstheme="majorBidi"/>
        </w:rPr>
        <w:t xml:space="preserve">ation and the project coordination </w:t>
      </w:r>
      <w:r w:rsidR="1A66D6E6" w:rsidRPr="10372308">
        <w:rPr>
          <w:rFonts w:asciiTheme="majorHAnsi" w:eastAsiaTheme="majorEastAsia" w:hAnsiTheme="majorHAnsi" w:cstheme="majorBidi"/>
        </w:rPr>
        <w:t xml:space="preserve">skills </w:t>
      </w:r>
      <w:r w:rsidRPr="10372308">
        <w:rPr>
          <w:rFonts w:asciiTheme="majorHAnsi" w:eastAsiaTheme="majorEastAsia" w:hAnsiTheme="majorHAnsi" w:cstheme="majorBidi"/>
        </w:rPr>
        <w:t>you are hoping to see i</w:t>
      </w:r>
      <w:r w:rsidR="3ECF963C" w:rsidRPr="10372308">
        <w:rPr>
          <w:rFonts w:asciiTheme="majorHAnsi" w:eastAsiaTheme="majorEastAsia" w:hAnsiTheme="majorHAnsi" w:cstheme="majorBidi"/>
        </w:rPr>
        <w:t>n this position. Thank you for your consideration and you can contact me at (402) 375-XXXX.</w:t>
      </w:r>
    </w:p>
    <w:p w14:paraId="0CAF26CF" w14:textId="139A89F6" w:rsidR="62E416EA" w:rsidRDefault="62E416EA" w:rsidP="76DBE41F">
      <w:pPr>
        <w:spacing w:after="0"/>
        <w:rPr>
          <w:rFonts w:asciiTheme="majorHAnsi" w:eastAsiaTheme="majorEastAsia" w:hAnsiTheme="majorHAnsi" w:cstheme="majorBidi"/>
        </w:rPr>
      </w:pPr>
    </w:p>
    <w:p w14:paraId="6D54C6BC" w14:textId="3F539F83" w:rsidR="5B25FB41" w:rsidRDefault="5B25FB41" w:rsidP="76DBE41F">
      <w:pPr>
        <w:spacing w:after="0"/>
        <w:rPr>
          <w:rFonts w:asciiTheme="majorHAnsi" w:eastAsiaTheme="majorEastAsia" w:hAnsiTheme="majorHAnsi" w:cstheme="majorBidi"/>
        </w:rPr>
      </w:pPr>
      <w:r w:rsidRPr="76DBE41F">
        <w:rPr>
          <w:rFonts w:asciiTheme="majorHAnsi" w:eastAsiaTheme="majorEastAsia" w:hAnsiTheme="majorHAnsi" w:cstheme="majorBidi"/>
        </w:rPr>
        <w:t>Sincerely,</w:t>
      </w:r>
    </w:p>
    <w:p w14:paraId="557A25AE" w14:textId="1F0E057C" w:rsidR="62E416EA" w:rsidRDefault="62E416EA" w:rsidP="76DBE41F">
      <w:pPr>
        <w:spacing w:after="0"/>
        <w:rPr>
          <w:rFonts w:ascii="Baguet Script" w:eastAsia="Baguet Script" w:hAnsi="Baguet Script" w:cs="Baguet Script"/>
          <w:sz w:val="36"/>
          <w:szCs w:val="36"/>
        </w:rPr>
      </w:pPr>
    </w:p>
    <w:p w14:paraId="5235AEA4" w14:textId="68C81676" w:rsidR="689C5C68" w:rsidRDefault="689C5C68" w:rsidP="76DBE41F">
      <w:pPr>
        <w:spacing w:after="0"/>
        <w:rPr>
          <w:rFonts w:ascii="Baguet Script" w:eastAsia="Baguet Script" w:hAnsi="Baguet Script" w:cs="Baguet Script"/>
          <w:sz w:val="36"/>
          <w:szCs w:val="36"/>
        </w:rPr>
      </w:pPr>
      <w:r w:rsidRPr="76DBE41F">
        <w:rPr>
          <w:rFonts w:ascii="Baguet Script" w:eastAsia="Baguet Script" w:hAnsi="Baguet Script" w:cs="Baguet Script"/>
          <w:sz w:val="36"/>
          <w:szCs w:val="36"/>
        </w:rPr>
        <w:t>Willy Wildcat</w:t>
      </w:r>
    </w:p>
    <w:p w14:paraId="3C9050E2" w14:textId="2F744940" w:rsidR="76DBE41F" w:rsidRDefault="76DBE41F" w:rsidP="76DBE41F">
      <w:pPr>
        <w:spacing w:after="0"/>
        <w:rPr>
          <w:rFonts w:asciiTheme="majorHAnsi" w:eastAsiaTheme="majorEastAsia" w:hAnsiTheme="majorHAnsi" w:cstheme="majorBidi"/>
        </w:rPr>
      </w:pPr>
    </w:p>
    <w:p w14:paraId="2C319662" w14:textId="2EFA194B" w:rsidR="689C5C68" w:rsidRDefault="689C5C68" w:rsidP="76DBE41F">
      <w:pPr>
        <w:spacing w:after="0"/>
        <w:rPr>
          <w:rFonts w:asciiTheme="majorHAnsi" w:eastAsiaTheme="majorEastAsia" w:hAnsiTheme="majorHAnsi" w:cstheme="majorBidi"/>
        </w:rPr>
      </w:pPr>
      <w:r w:rsidRPr="76DBE41F">
        <w:rPr>
          <w:rFonts w:asciiTheme="majorHAnsi" w:eastAsiaTheme="majorEastAsia" w:hAnsiTheme="majorHAnsi" w:cstheme="majorBidi"/>
        </w:rPr>
        <w:t>Willy Wildcat</w:t>
      </w:r>
    </w:p>
    <w:p w14:paraId="542AB30E" w14:textId="73ACCCD8" w:rsidR="62E416EA" w:rsidRDefault="62E416EA" w:rsidP="76DBE41F">
      <w:pPr>
        <w:spacing w:after="0"/>
        <w:rPr>
          <w:rFonts w:asciiTheme="majorHAnsi" w:eastAsiaTheme="majorEastAsia" w:hAnsiTheme="majorHAnsi" w:cstheme="majorBidi"/>
          <w:sz w:val="24"/>
          <w:szCs w:val="24"/>
        </w:rPr>
      </w:pPr>
    </w:p>
    <w:sectPr w:rsidR="62E416E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8E7DEC"/>
    <w:rsid w:val="003A62CB"/>
    <w:rsid w:val="005C5FC9"/>
    <w:rsid w:val="00A42F47"/>
    <w:rsid w:val="00AA013D"/>
    <w:rsid w:val="00CABC4A"/>
    <w:rsid w:val="013B58C7"/>
    <w:rsid w:val="0185553D"/>
    <w:rsid w:val="024E9439"/>
    <w:rsid w:val="02601815"/>
    <w:rsid w:val="02C1DB77"/>
    <w:rsid w:val="033C91C8"/>
    <w:rsid w:val="03EEC253"/>
    <w:rsid w:val="049683E6"/>
    <w:rsid w:val="04FEF796"/>
    <w:rsid w:val="0644D813"/>
    <w:rsid w:val="07061CFE"/>
    <w:rsid w:val="078AA9C7"/>
    <w:rsid w:val="082DC0C1"/>
    <w:rsid w:val="091A9348"/>
    <w:rsid w:val="09510E4F"/>
    <w:rsid w:val="0976C3F3"/>
    <w:rsid w:val="097C78D5"/>
    <w:rsid w:val="09C7E184"/>
    <w:rsid w:val="0A8AC6ED"/>
    <w:rsid w:val="0AC350F8"/>
    <w:rsid w:val="0C0D6EF1"/>
    <w:rsid w:val="0D626AC9"/>
    <w:rsid w:val="0E812E2B"/>
    <w:rsid w:val="0F450FB3"/>
    <w:rsid w:val="1014AFE5"/>
    <w:rsid w:val="10372308"/>
    <w:rsid w:val="109A0B8B"/>
    <w:rsid w:val="1269C600"/>
    <w:rsid w:val="12744D35"/>
    <w:rsid w:val="127BEFBD"/>
    <w:rsid w:val="1417C01E"/>
    <w:rsid w:val="14206E5C"/>
    <w:rsid w:val="14964C88"/>
    <w:rsid w:val="151C526B"/>
    <w:rsid w:val="154E5C2A"/>
    <w:rsid w:val="15F71427"/>
    <w:rsid w:val="168D3C2F"/>
    <w:rsid w:val="1A0B51A8"/>
    <w:rsid w:val="1A66D6E6"/>
    <w:rsid w:val="1B7B854D"/>
    <w:rsid w:val="1CE634DF"/>
    <w:rsid w:val="1D9F9DE7"/>
    <w:rsid w:val="1E9F0A99"/>
    <w:rsid w:val="1EB3260F"/>
    <w:rsid w:val="200E0B52"/>
    <w:rsid w:val="205063A1"/>
    <w:rsid w:val="20DC78B9"/>
    <w:rsid w:val="2232D759"/>
    <w:rsid w:val="227B42BB"/>
    <w:rsid w:val="2325FACB"/>
    <w:rsid w:val="2373ACBD"/>
    <w:rsid w:val="237E33F2"/>
    <w:rsid w:val="23957CCB"/>
    <w:rsid w:val="240EDF6B"/>
    <w:rsid w:val="25112CBC"/>
    <w:rsid w:val="25E12E0F"/>
    <w:rsid w:val="274A107B"/>
    <w:rsid w:val="276E32E8"/>
    <w:rsid w:val="27E142EB"/>
    <w:rsid w:val="27F6004F"/>
    <w:rsid w:val="282ED9D1"/>
    <w:rsid w:val="2838372E"/>
    <w:rsid w:val="28CC9ED6"/>
    <w:rsid w:val="29796804"/>
    <w:rsid w:val="29CAAA32"/>
    <w:rsid w:val="29E49DDF"/>
    <w:rsid w:val="2A977888"/>
    <w:rsid w:val="2AF47E4F"/>
    <w:rsid w:val="2B667A93"/>
    <w:rsid w:val="2BAE0BD0"/>
    <w:rsid w:val="301B5ECF"/>
    <w:rsid w:val="30FA8A09"/>
    <w:rsid w:val="310E9401"/>
    <w:rsid w:val="31383654"/>
    <w:rsid w:val="3155032F"/>
    <w:rsid w:val="318FD3FB"/>
    <w:rsid w:val="31937928"/>
    <w:rsid w:val="31CD3719"/>
    <w:rsid w:val="32965A6A"/>
    <w:rsid w:val="3377E56C"/>
    <w:rsid w:val="33EE6BF1"/>
    <w:rsid w:val="34F4FAAF"/>
    <w:rsid w:val="3513B5CD"/>
    <w:rsid w:val="36AF862E"/>
    <w:rsid w:val="37DA9310"/>
    <w:rsid w:val="38466A5F"/>
    <w:rsid w:val="384B568F"/>
    <w:rsid w:val="385EF148"/>
    <w:rsid w:val="38CBE59B"/>
    <w:rsid w:val="3A13EA06"/>
    <w:rsid w:val="3AD55C3F"/>
    <w:rsid w:val="3B0CAB00"/>
    <w:rsid w:val="3C2FDD31"/>
    <w:rsid w:val="3C712CA0"/>
    <w:rsid w:val="3D61214F"/>
    <w:rsid w:val="3E0A5144"/>
    <w:rsid w:val="3ECF963C"/>
    <w:rsid w:val="3F1D1815"/>
    <w:rsid w:val="3FCB7D3A"/>
    <w:rsid w:val="40A7598D"/>
    <w:rsid w:val="4205D38E"/>
    <w:rsid w:val="4689BDCF"/>
    <w:rsid w:val="469DFCFB"/>
    <w:rsid w:val="46D8A3E2"/>
    <w:rsid w:val="46F23713"/>
    <w:rsid w:val="485A89ED"/>
    <w:rsid w:val="4AEB8009"/>
    <w:rsid w:val="4B4CB8EE"/>
    <w:rsid w:val="4CBB0824"/>
    <w:rsid w:val="4D28C100"/>
    <w:rsid w:val="4E2B0E51"/>
    <w:rsid w:val="4EF3EC67"/>
    <w:rsid w:val="4FCFB649"/>
    <w:rsid w:val="504C7375"/>
    <w:rsid w:val="52C5711F"/>
    <w:rsid w:val="549A4FD5"/>
    <w:rsid w:val="549BF958"/>
    <w:rsid w:val="55852733"/>
    <w:rsid w:val="55A05456"/>
    <w:rsid w:val="5798E242"/>
    <w:rsid w:val="57F9CC9C"/>
    <w:rsid w:val="58F3F7C6"/>
    <w:rsid w:val="596DC0F8"/>
    <w:rsid w:val="598CEC42"/>
    <w:rsid w:val="598E7DEC"/>
    <w:rsid w:val="59A1C81D"/>
    <w:rsid w:val="5A3EBE6A"/>
    <w:rsid w:val="5AB51989"/>
    <w:rsid w:val="5B25FB41"/>
    <w:rsid w:val="5BF566C6"/>
    <w:rsid w:val="5C3D774E"/>
    <w:rsid w:val="5C5A8641"/>
    <w:rsid w:val="5CD560DB"/>
    <w:rsid w:val="5D2AF67D"/>
    <w:rsid w:val="5D47E938"/>
    <w:rsid w:val="5E41321B"/>
    <w:rsid w:val="5E606300"/>
    <w:rsid w:val="5E8A0135"/>
    <w:rsid w:val="5EC6C6DE"/>
    <w:rsid w:val="5F58A444"/>
    <w:rsid w:val="6178D2DD"/>
    <w:rsid w:val="62D5C755"/>
    <w:rsid w:val="62E416EA"/>
    <w:rsid w:val="63824A4E"/>
    <w:rsid w:val="6388F27A"/>
    <w:rsid w:val="642C1567"/>
    <w:rsid w:val="64811599"/>
    <w:rsid w:val="64B0739F"/>
    <w:rsid w:val="65041D6F"/>
    <w:rsid w:val="658B0E35"/>
    <w:rsid w:val="65E45994"/>
    <w:rsid w:val="6763B629"/>
    <w:rsid w:val="67D479A8"/>
    <w:rsid w:val="6815BD82"/>
    <w:rsid w:val="6889A0A2"/>
    <w:rsid w:val="689C5C68"/>
    <w:rsid w:val="68C0FF59"/>
    <w:rsid w:val="699351FC"/>
    <w:rsid w:val="6A19600A"/>
    <w:rsid w:val="6ACBF31F"/>
    <w:rsid w:val="6BDC9ADB"/>
    <w:rsid w:val="6BF8A01B"/>
    <w:rsid w:val="6C90DD35"/>
    <w:rsid w:val="6CF2DC4B"/>
    <w:rsid w:val="6D94707C"/>
    <w:rsid w:val="6EDA262B"/>
    <w:rsid w:val="6EF24CEE"/>
    <w:rsid w:val="72CACA22"/>
    <w:rsid w:val="7403B200"/>
    <w:rsid w:val="74270664"/>
    <w:rsid w:val="746EC503"/>
    <w:rsid w:val="74E2EA4A"/>
    <w:rsid w:val="75F505AE"/>
    <w:rsid w:val="76026AE4"/>
    <w:rsid w:val="769EF4BD"/>
    <w:rsid w:val="76DBE41F"/>
    <w:rsid w:val="77ACC76F"/>
    <w:rsid w:val="7A6688BB"/>
    <w:rsid w:val="7C26162B"/>
    <w:rsid w:val="7C9DF5CC"/>
    <w:rsid w:val="7CB1E419"/>
    <w:rsid w:val="7CB7C039"/>
    <w:rsid w:val="7D7B8429"/>
    <w:rsid w:val="7E4DB47A"/>
    <w:rsid w:val="7EEFBCF5"/>
    <w:rsid w:val="7FA9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E7DEC"/>
  <w15:chartTrackingRefBased/>
  <w15:docId w15:val="{5B95621A-7F09-449D-884E-EC6830DB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willie.wildca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wiwild01@ws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115D1236E32449A66CA35EFD122F4" ma:contentTypeVersion="20" ma:contentTypeDescription="Create a new document." ma:contentTypeScope="" ma:versionID="558282c370c81829a242a928ee4cc6d5">
  <xsd:schema xmlns:xsd="http://www.w3.org/2001/XMLSchema" xmlns:xs="http://www.w3.org/2001/XMLSchema" xmlns:p="http://schemas.microsoft.com/office/2006/metadata/properties" xmlns:ns1="http://schemas.microsoft.com/sharepoint/v3" xmlns:ns2="33516547-70f0-4db9-98cb-2ddfb49fe5c1" xmlns:ns3="6e9f2105-200e-4497-ae4c-6bc7acd2a923" targetNamespace="http://schemas.microsoft.com/office/2006/metadata/properties" ma:root="true" ma:fieldsID="7d219cdebf3a663c931102b976a74d90" ns1:_="" ns2:_="" ns3:_="">
    <xsd:import namespace="http://schemas.microsoft.com/sharepoint/v3"/>
    <xsd:import namespace="33516547-70f0-4db9-98cb-2ddfb49fe5c1"/>
    <xsd:import namespace="6e9f2105-200e-4497-ae4c-6bc7acd2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6547-70f0-4db9-98cb-2ddfb49fe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d7ac83-9137-424d-a2b3-f660be8b7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2105-200e-4497-ae4c-6bc7acd2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9f38ec-7a43-4b69-9213-a55ee7bade75}" ma:internalName="TaxCatchAll" ma:showField="CatchAllData" ma:web="6e9f2105-200e-4497-ae4c-6bc7acd2a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516547-70f0-4db9-98cb-2ddfb49fe5c1">
      <Terms xmlns="http://schemas.microsoft.com/office/infopath/2007/PartnerControls"/>
    </lcf76f155ced4ddcb4097134ff3c332f>
    <TaxCatchAll xmlns="6e9f2105-200e-4497-ae4c-6bc7acd2a923" xsi:nil="true"/>
    <SharedWithUsers xmlns="6e9f2105-200e-4497-ae4c-6bc7acd2a923">
      <UserInfo>
        <DisplayName>Tracy Lungrin</DisplayName>
        <AccountId>534</AccountId>
        <AccountType/>
      </UserInfo>
      <UserInfo>
        <DisplayName>Molly McCoy</DisplayName>
        <AccountId>207</AccountId>
        <AccountType/>
      </UserInfo>
      <UserInfo>
        <DisplayName>Marcus Tofflemire</DisplayName>
        <AccountId>211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7983F3-ED5F-44BF-95EC-D2C2D1307F5F}"/>
</file>

<file path=customXml/itemProps2.xml><?xml version="1.0" encoding="utf-8"?>
<ds:datastoreItem xmlns:ds="http://schemas.openxmlformats.org/officeDocument/2006/customXml" ds:itemID="{9A7434EB-FE5F-453F-8438-64892FBC9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8B99A-F4BC-4A6E-8F8C-C56244DA16D3}">
  <ds:schemaRefs>
    <ds:schemaRef ds:uri="92f0627c-edf7-4202-b340-998043eb860a"/>
    <ds:schemaRef ds:uri="http://schemas.microsoft.com/office/2006/documentManagement/types"/>
    <ds:schemaRef ds:uri="http://purl.org/dc/terms/"/>
    <ds:schemaRef ds:uri="60bb695f-301e-470f-8071-15cedc02e1a0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Lungrin</dc:creator>
  <cp:keywords/>
  <dc:description/>
  <cp:lastModifiedBy>Kristi Nelson</cp:lastModifiedBy>
  <cp:revision>2</cp:revision>
  <dcterms:created xsi:type="dcterms:W3CDTF">2024-07-22T21:59:00Z</dcterms:created>
  <dcterms:modified xsi:type="dcterms:W3CDTF">2024-07-22T21:59:00Z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0x010100E55115D1236E32449A66CA35EFD122F4</vt:lpwstr>
  </property>
  <property fmtid="{D5CDD505-2E9C-101B-9397-08002B2CF9AE}" pid="3" name="MediaServiceImageTags">
    <vt:lpwstr/>
  </property>
</Properties>
</file>